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BDF" w:rsidRPr="00B95BDF" w:rsidRDefault="00B95BDF">
      <w:pPr>
        <w:pStyle w:val="ConsPlusTitlePage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5">
        <w:proofErr w:type="spellStart"/>
        <w:r w:rsidRPr="00B95BDF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  <w:proofErr w:type="spellEnd"/>
      </w:hyperlink>
      <w:r w:rsidRPr="00B95BDF">
        <w:rPr>
          <w:rFonts w:ascii="Times New Roman" w:hAnsi="Times New Roman" w:cs="Times New Roman"/>
          <w:sz w:val="24"/>
          <w:szCs w:val="24"/>
        </w:rPr>
        <w:br/>
      </w:r>
    </w:p>
    <w:p w:rsidR="00B95BDF" w:rsidRPr="00B95BDF" w:rsidRDefault="00B95BD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95BDF" w:rsidRPr="00B95BD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DF" w:rsidRPr="00B95BDF" w:rsidRDefault="00B95B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DF" w:rsidRPr="00B95BDF" w:rsidRDefault="00B95B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95BDF" w:rsidRPr="00B95BDF" w:rsidRDefault="00B95BD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5BDF">
              <w:rPr>
                <w:rFonts w:ascii="Times New Roman" w:hAnsi="Times New Roman" w:cs="Times New Roman"/>
                <w:b/>
                <w:color w:val="392C69"/>
                <w:sz w:val="24"/>
                <w:szCs w:val="24"/>
              </w:rPr>
              <w:t>Актуально на 10.04.2026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BDF" w:rsidRPr="00B95BDF" w:rsidRDefault="00B95B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5BDF" w:rsidRPr="00B95BDF" w:rsidRDefault="00B95BDF">
      <w:pPr>
        <w:pStyle w:val="ConsPlusNonformat"/>
        <w:spacing w:before="260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В _________________________ районный суд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Заявитель: _____________________________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              (наименование или Ф.И.О.)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адрес или место жительства (пребывания):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_______________________________________,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телефон: ____________, факс: __________,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адрес электронной почты: _______________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Вариант для заявителя-гражданина: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дата и место рождения: ________________,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идентификатор гражданина: ______________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Вариант   для   заявителя - организации,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органа  государственной  власти/местного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самоуправления: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ИНН: __________________________________,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Вариант.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Представитель заявителя: _______________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proofErr w:type="gramStart"/>
      <w:r w:rsidRPr="00B95BDF">
        <w:rPr>
          <w:rFonts w:ascii="Times New Roman" w:hAnsi="Times New Roman" w:cs="Times New Roman"/>
          <w:sz w:val="24"/>
          <w:szCs w:val="24"/>
        </w:rPr>
        <w:t xml:space="preserve">(данные с учетом </w:t>
      </w:r>
      <w:hyperlink r:id="rId6">
        <w:r w:rsidRPr="00B95BDF">
          <w:rPr>
            <w:rFonts w:ascii="Times New Roman" w:hAnsi="Times New Roman" w:cs="Times New Roman"/>
            <w:color w:val="0000FF"/>
            <w:sz w:val="24"/>
            <w:szCs w:val="24"/>
          </w:rPr>
          <w:t>ст. 49</w:t>
        </w:r>
      </w:hyperlink>
      <w:r w:rsidRPr="00B95BDF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>
        <w:r w:rsidRPr="00B95BDF">
          <w:rPr>
            <w:rFonts w:ascii="Times New Roman" w:hAnsi="Times New Roman" w:cs="Times New Roman"/>
            <w:color w:val="0000FF"/>
            <w:sz w:val="24"/>
            <w:szCs w:val="24"/>
          </w:rPr>
          <w:t>54</w:t>
        </w:r>
      </w:hyperlink>
      <w:proofErr w:type="gramEnd"/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    Гражданского процессуального кодекса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proofErr w:type="gramStart"/>
      <w:r w:rsidRPr="00B95BDF">
        <w:rPr>
          <w:rFonts w:ascii="Times New Roman" w:hAnsi="Times New Roman" w:cs="Times New Roman"/>
          <w:sz w:val="24"/>
          <w:szCs w:val="24"/>
        </w:rPr>
        <w:t>Российской Федерации)</w:t>
      </w:r>
      <w:proofErr w:type="gramEnd"/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адрес: ________________________________,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телефон: ____________, факс: __________,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адрес электронной почты: ______________,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идентификатор гражданина: ______________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Истец: _________________________________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            (наименование или Ф.И.О.)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адрес или место жительства (пребывания):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_______________________________________,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телефон: _____________, факс: _________,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адрес электронной почты: _______________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Ответчик: ______________________________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              (наименование или Ф.И.О.)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адрес или место жительства (пребывания):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_______________________________________,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телефон: _____________, факс: _________,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адрес электронной почты: _______________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Дело N _________________________________</w:t>
      </w: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5BDF" w:rsidRPr="00B95BDF" w:rsidRDefault="00B95B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                                   Госпошлина ______________________ рублей</w:t>
      </w:r>
    </w:p>
    <w:p w:rsidR="00B95BDF" w:rsidRPr="00B95BDF" w:rsidRDefault="00B95B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5BDF" w:rsidRPr="00B95BDF" w:rsidRDefault="00B95B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>Заявление</w:t>
      </w:r>
    </w:p>
    <w:p w:rsidR="00B95BDF" w:rsidRPr="00B95BDF" w:rsidRDefault="00B95B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lastRenderedPageBreak/>
        <w:t xml:space="preserve">о выдаче дубликата исполнительного листа </w:t>
      </w:r>
      <w:hyperlink w:anchor="P73">
        <w:r w:rsidRPr="00B95BDF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B95BDF" w:rsidRPr="00B95BDF" w:rsidRDefault="00B95B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5BDF" w:rsidRPr="00B95BDF" w:rsidRDefault="00B95B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"__"___________ ____ г. __________________ районным судом заявителю был выдан исполнительный лист N _____ по решению суда от "__"__________ ____ г. по иску ___________________________________________ (наименование или Ф.И.О. истца) </w:t>
      </w:r>
      <w:proofErr w:type="gramStart"/>
      <w:r w:rsidRPr="00B95BD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95BDF">
        <w:rPr>
          <w:rFonts w:ascii="Times New Roman" w:hAnsi="Times New Roman" w:cs="Times New Roman"/>
          <w:sz w:val="24"/>
          <w:szCs w:val="24"/>
        </w:rPr>
        <w:t xml:space="preserve"> _________________________________________________ (наименование или Ф.И.О. ответчика) о ____________________________________ (указать предмет спора).</w:t>
      </w:r>
    </w:p>
    <w:p w:rsidR="00B95BDF" w:rsidRPr="00B95BDF" w:rsidRDefault="00B95BD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>Вместе с тем подлинник исполнительного листа N _____ был утерян заявителем, что подтверждается ____________________________________.</w:t>
      </w:r>
    </w:p>
    <w:p w:rsidR="00B95BDF" w:rsidRPr="00B95BDF" w:rsidRDefault="00B95BD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8">
        <w:r w:rsidRPr="00B95BDF">
          <w:rPr>
            <w:rFonts w:ascii="Times New Roman" w:hAnsi="Times New Roman" w:cs="Times New Roman"/>
            <w:color w:val="0000FF"/>
            <w:sz w:val="24"/>
            <w:szCs w:val="24"/>
          </w:rPr>
          <w:t>ст. 430</w:t>
        </w:r>
      </w:hyperlink>
      <w:r w:rsidRPr="00B95BDF">
        <w:rPr>
          <w:rFonts w:ascii="Times New Roman" w:hAnsi="Times New Roman" w:cs="Times New Roman"/>
          <w:sz w:val="24"/>
          <w:szCs w:val="24"/>
        </w:rPr>
        <w:t xml:space="preserve"> Гражданского процессуального кодекса Российской Федерации, </w:t>
      </w:r>
      <w:hyperlink r:id="rId9">
        <w:r w:rsidRPr="00B95BDF">
          <w:rPr>
            <w:rFonts w:ascii="Times New Roman" w:hAnsi="Times New Roman" w:cs="Times New Roman"/>
            <w:color w:val="0000FF"/>
            <w:sz w:val="24"/>
            <w:szCs w:val="24"/>
          </w:rPr>
          <w:t>ч. 2 ст. 12</w:t>
        </w:r>
      </w:hyperlink>
      <w:r w:rsidRPr="00B95BDF">
        <w:rPr>
          <w:rFonts w:ascii="Times New Roman" w:hAnsi="Times New Roman" w:cs="Times New Roman"/>
          <w:sz w:val="24"/>
          <w:szCs w:val="24"/>
        </w:rPr>
        <w:t xml:space="preserve"> Федерального закона от 02.10.2007 N 229-ФЗ "Об исполнительном производстве", прошу:</w:t>
      </w:r>
    </w:p>
    <w:p w:rsidR="00B95BDF" w:rsidRPr="00B95BDF" w:rsidRDefault="00B95B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5BDF" w:rsidRPr="00B95BDF" w:rsidRDefault="00B95B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>выдать заявителю дубликат исполнительного листа N _____ на решение ____________________ суда от "__"___________ ____ г. по делу N _____.</w:t>
      </w:r>
    </w:p>
    <w:p w:rsidR="00B95BDF" w:rsidRPr="00B95BDF" w:rsidRDefault="00B95B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5BDF" w:rsidRPr="00B95BDF" w:rsidRDefault="00B95B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>Приложение:</w:t>
      </w:r>
    </w:p>
    <w:p w:rsidR="00B95BDF" w:rsidRPr="00B95BDF" w:rsidRDefault="00B95BD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>1. Доказательства, подтверждающие утрату исполнительного листа.</w:t>
      </w:r>
    </w:p>
    <w:p w:rsidR="00B95BDF" w:rsidRPr="00B95BDF" w:rsidRDefault="00B95BD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>2. Уведомление о вручении или иные документы, подтверждающие направление лицам, участвующим в деле, копий заявления и приложенных к нему документов, которые у них отсутствуют.</w:t>
      </w:r>
    </w:p>
    <w:p w:rsidR="00B95BDF" w:rsidRPr="00B95BDF" w:rsidRDefault="00B95BD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>Вариант. 3. Доверенность представителя (или иные документы, подтверждающие полномочия представителя) от "___"__________ ____ г. N _____ (если заявление подписывается представителем).</w:t>
      </w:r>
    </w:p>
    <w:p w:rsidR="00B95BDF" w:rsidRPr="00B95BDF" w:rsidRDefault="00B95B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5BDF" w:rsidRPr="00B95BDF" w:rsidRDefault="00B95B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>4. Документ, подтверждающий уплату государственной пошлины (или право на получение льготы по уплате государственной пошлины), либо ходатайство о предоставлении отсрочки, рассрочки, об уменьшении размера государственной пошлины или об освобождении от уплаты государственной пошлины.</w:t>
      </w:r>
    </w:p>
    <w:p w:rsidR="00B95BDF" w:rsidRPr="00B95BDF" w:rsidRDefault="00B95B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5BDF" w:rsidRPr="00B95BDF" w:rsidRDefault="00B95B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 xml:space="preserve">"___"__________ ____ </w:t>
      </w:r>
      <w:proofErr w:type="gramStart"/>
      <w:r w:rsidRPr="00B95BD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95BDF">
        <w:rPr>
          <w:rFonts w:ascii="Times New Roman" w:hAnsi="Times New Roman" w:cs="Times New Roman"/>
          <w:sz w:val="24"/>
          <w:szCs w:val="24"/>
        </w:rPr>
        <w:t>.</w:t>
      </w:r>
    </w:p>
    <w:p w:rsidR="00B95BDF" w:rsidRPr="00B95BDF" w:rsidRDefault="00B95B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5BDF" w:rsidRPr="00B95BDF" w:rsidRDefault="00B95B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5BDF">
        <w:rPr>
          <w:rFonts w:ascii="Times New Roman" w:hAnsi="Times New Roman" w:cs="Times New Roman"/>
          <w:sz w:val="24"/>
          <w:szCs w:val="24"/>
        </w:rPr>
        <w:t>Заявитель (представитель):</w:t>
      </w:r>
    </w:p>
    <w:p w:rsidR="00D61AE3" w:rsidRPr="00B95BDF" w:rsidRDefault="00D61AE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61AE3" w:rsidRPr="00B95BDF" w:rsidSect="00B60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BDF"/>
    <w:rsid w:val="00B95BDF"/>
    <w:rsid w:val="00D6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5B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95B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95B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5B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95B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95B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31302&amp;dst=64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31302&amp;dst=10025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31302&amp;dst=120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32961&amp;dst=1000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737</Words>
  <Characters>4202</Characters>
  <Application>Microsoft Office Word</Application>
  <DocSecurity>0</DocSecurity>
  <Lines>35</Lines>
  <Paragraphs>9</Paragraphs>
  <ScaleCrop>false</ScaleCrop>
  <Company/>
  <LinksUpToDate>false</LinksUpToDate>
  <CharactersWithSpaces>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42RS0030-1</dc:creator>
  <cp:lastModifiedBy>42RS0030-1</cp:lastModifiedBy>
  <cp:revision>1</cp:revision>
  <dcterms:created xsi:type="dcterms:W3CDTF">2026-05-19T07:54:00Z</dcterms:created>
  <dcterms:modified xsi:type="dcterms:W3CDTF">2026-05-19T07:55:00Z</dcterms:modified>
</cp:coreProperties>
</file>